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1"/>
        <w:gridCol w:w="1568"/>
        <w:gridCol w:w="1213"/>
        <w:gridCol w:w="1514"/>
        <w:gridCol w:w="2236"/>
      </w:tblGrid>
      <w:tr w14:paraId="6C008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D84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2025上海市围棋协会教练员培训班学员报名表</w:t>
            </w:r>
          </w:p>
        </w:tc>
      </w:tr>
      <w:tr w14:paraId="5BB81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F2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A7B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45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789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01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照片</w:t>
            </w:r>
          </w:p>
        </w:tc>
      </w:tr>
      <w:tr w14:paraId="64B95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AB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2AC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0D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9A6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A7D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DC73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46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19E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BE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F50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325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0A50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20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83F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0A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395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57F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A3EA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B4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学制</w:t>
            </w: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D97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E1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FDB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A75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78C6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21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8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1AC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18F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FE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联系地址和邮编</w:t>
            </w:r>
          </w:p>
        </w:tc>
        <w:tc>
          <w:tcPr>
            <w:tcW w:w="38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BE4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5AF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42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棋力水平</w:t>
            </w: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B5B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DD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2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95D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B82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49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E3D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6D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</w:t>
            </w:r>
          </w:p>
        </w:tc>
        <w:tc>
          <w:tcPr>
            <w:tcW w:w="22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ECD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021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AA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爱好特长</w:t>
            </w:r>
          </w:p>
        </w:tc>
        <w:tc>
          <w:tcPr>
            <w:tcW w:w="38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BB5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BAD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8A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获奖情况</w:t>
            </w:r>
          </w:p>
        </w:tc>
        <w:tc>
          <w:tcPr>
            <w:tcW w:w="38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328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670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03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供职单位</w:t>
            </w:r>
          </w:p>
        </w:tc>
        <w:tc>
          <w:tcPr>
            <w:tcW w:w="3831" w:type="pct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9B2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1EC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969696"/>
            <w:noWrap/>
            <w:vAlign w:val="center"/>
          </w:tcPr>
          <w:p w14:paraId="46477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 学 经 历</w:t>
            </w:r>
          </w:p>
        </w:tc>
      </w:tr>
      <w:tr w14:paraId="34E65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000" w:type="pct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961A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E4A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6D1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ED1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D24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5C1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17C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487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976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693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4C1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A2B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E5C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2AD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20B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054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973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B69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304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B6D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FE5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3BB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9FE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6CA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A1F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AE7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351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787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5000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37C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242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00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B2B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C5494D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iNjA3OTA3ZmQwOWM1NGVmNWI0MjU3YjBkMmIyMGMifQ=="/>
  </w:docVars>
  <w:rsids>
    <w:rsidRoot w:val="22C169A9"/>
    <w:rsid w:val="22C169A9"/>
    <w:rsid w:val="2EC0580B"/>
    <w:rsid w:val="661B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93</Characters>
  <Lines>0</Lines>
  <Paragraphs>0</Paragraphs>
  <TotalTime>4</TotalTime>
  <ScaleCrop>false</ScaleCrop>
  <LinksUpToDate>false</LinksUpToDate>
  <CharactersWithSpaces>96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2024-11-14T07:34:00Z</dcterms:created>
  <dc:creator>小阎小阎</dc:creator>
  <cp:lastModifiedBy>Jinji-Kikko</cp:lastModifiedBy>
  <dcterms:modified xsi:type="dcterms:W3CDTF">2025-11-18T08:13:39Z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9C02A22B831C4D13B2546C5E580505D7_13</vt:lpwstr>
  </property>
  <property fmtid="{D5CDD505-2E9C-101B-9397-08002B2CF9AE}" pid="4" name="KSOTemplateDocerSaveRecord">
    <vt:lpwstr>eyJoZGlkIjoiYjFiNjA3OTA3ZmQwOWM1NGVmNWI0MjU3YjBkMmIyMGMiLCJ1c2VySWQiOiIxMjA4OTM3NDEwIn0=</vt:lpwstr>
  </property>
</Properties>
</file>